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898D" w14:textId="25E36E9E" w:rsidR="008274A2" w:rsidRPr="004514DD" w:rsidRDefault="008274A2" w:rsidP="008274A2">
      <w:pPr>
        <w:ind w:right="210"/>
        <w:jc w:val="right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年　　月　　日</w:t>
      </w:r>
    </w:p>
    <w:p w14:paraId="5FF685A2" w14:textId="5B44ACC7" w:rsidR="008274A2" w:rsidRPr="004514DD" w:rsidRDefault="008274A2" w:rsidP="008274A2">
      <w:pPr>
        <w:ind w:right="210"/>
        <w:jc w:val="right"/>
        <w:rPr>
          <w:sz w:val="20"/>
          <w:szCs w:val="20"/>
        </w:rPr>
      </w:pPr>
    </w:p>
    <w:p w14:paraId="1198BD25" w14:textId="3229DA3B" w:rsidR="008274A2" w:rsidRPr="004514DD" w:rsidRDefault="008274A2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大変恐縮で</w:t>
      </w:r>
      <w:r w:rsidR="00F46AA9">
        <w:rPr>
          <w:rFonts w:hint="eastAsia"/>
          <w:sz w:val="20"/>
          <w:szCs w:val="20"/>
        </w:rPr>
        <w:t>す</w:t>
      </w:r>
      <w:r w:rsidRPr="004514DD">
        <w:rPr>
          <w:rFonts w:hint="eastAsia"/>
          <w:sz w:val="20"/>
          <w:szCs w:val="20"/>
        </w:rPr>
        <w:t>が、以下を希望します。</w:t>
      </w:r>
    </w:p>
    <w:p w14:paraId="11C7BF39" w14:textId="0386E1D7" w:rsidR="008274A2" w:rsidRPr="004514DD" w:rsidRDefault="008274A2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何卒よろしくおねがいします。</w:t>
      </w:r>
    </w:p>
    <w:p w14:paraId="079F2BE0" w14:textId="1F7BD256" w:rsidR="008274A2" w:rsidRPr="004514DD" w:rsidRDefault="008274A2" w:rsidP="008274A2">
      <w:pPr>
        <w:ind w:right="210"/>
        <w:rPr>
          <w:sz w:val="20"/>
          <w:szCs w:val="20"/>
        </w:rPr>
      </w:pPr>
    </w:p>
    <w:p w14:paraId="6D8C8B33" w14:textId="1468CA9E" w:rsidR="008274A2" w:rsidRPr="004514DD" w:rsidRDefault="008274A2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必要書類と送付先について</w:t>
      </w:r>
    </w:p>
    <w:p w14:paraId="6CE0BC1A" w14:textId="5E54914F" w:rsidR="008274A2" w:rsidRPr="004514DD" w:rsidRDefault="004514DD" w:rsidP="004514DD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  <w:u w:val="single"/>
        </w:rPr>
        <w:t>1</w:t>
      </w:r>
      <w:r w:rsidRPr="004514DD">
        <w:rPr>
          <w:sz w:val="20"/>
          <w:szCs w:val="20"/>
          <w:u w:val="single"/>
        </w:rPr>
        <w:t>.</w:t>
      </w:r>
      <w:r w:rsidR="008274A2" w:rsidRPr="004514DD">
        <w:rPr>
          <w:rFonts w:hint="eastAsia"/>
          <w:sz w:val="20"/>
          <w:szCs w:val="20"/>
          <w:u w:val="single"/>
        </w:rPr>
        <w:t>必要書類</w:t>
      </w:r>
      <w:r w:rsidR="008274A2" w:rsidRPr="004514DD">
        <w:rPr>
          <w:rFonts w:hint="eastAsia"/>
          <w:sz w:val="20"/>
          <w:szCs w:val="20"/>
        </w:rPr>
        <w:t>：離職票・社会保険喪失証明書・源泉徴収票</w:t>
      </w:r>
    </w:p>
    <w:p w14:paraId="46FE05F2" w14:textId="75B651E7" w:rsidR="008274A2" w:rsidRPr="004514DD" w:rsidRDefault="008274A2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 xml:space="preserve">その他（　　　　　　　　　　　　　　　　　　　　</w:t>
      </w:r>
      <w:r w:rsidR="0085193E">
        <w:rPr>
          <w:rFonts w:hint="eastAsia"/>
          <w:sz w:val="20"/>
          <w:szCs w:val="20"/>
        </w:rPr>
        <w:t xml:space="preserve">　　　</w:t>
      </w:r>
      <w:r w:rsidRPr="004514DD">
        <w:rPr>
          <w:rFonts w:hint="eastAsia"/>
          <w:sz w:val="20"/>
          <w:szCs w:val="20"/>
        </w:rPr>
        <w:t>）</w:t>
      </w:r>
    </w:p>
    <w:p w14:paraId="4B54F28C" w14:textId="7F2DFB6B" w:rsidR="008274A2" w:rsidRPr="004514DD" w:rsidRDefault="004514DD" w:rsidP="004514DD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  <w:u w:val="single"/>
        </w:rPr>
        <w:t>2</w:t>
      </w:r>
      <w:r w:rsidRPr="004514DD">
        <w:rPr>
          <w:sz w:val="20"/>
          <w:szCs w:val="20"/>
          <w:u w:val="single"/>
        </w:rPr>
        <w:t>.</w:t>
      </w:r>
      <w:r w:rsidR="008274A2" w:rsidRPr="004514DD">
        <w:rPr>
          <w:rFonts w:hint="eastAsia"/>
          <w:sz w:val="20"/>
          <w:szCs w:val="20"/>
          <w:u w:val="single"/>
        </w:rPr>
        <w:t>送付先住所</w:t>
      </w:r>
      <w:r w:rsidR="008274A2" w:rsidRPr="004514DD">
        <w:rPr>
          <w:rFonts w:hint="eastAsia"/>
          <w:sz w:val="20"/>
          <w:szCs w:val="20"/>
        </w:rPr>
        <w:t xml:space="preserve">：（　　　　　　　　　　　　　　　　　　　　　　　　　　　　　　</w:t>
      </w:r>
      <w:r w:rsidR="0085193E">
        <w:rPr>
          <w:rFonts w:hint="eastAsia"/>
          <w:sz w:val="20"/>
          <w:szCs w:val="20"/>
        </w:rPr>
        <w:t xml:space="preserve">　　　　</w:t>
      </w:r>
      <w:r w:rsidR="008274A2" w:rsidRPr="004514DD">
        <w:rPr>
          <w:rFonts w:hint="eastAsia"/>
          <w:sz w:val="20"/>
          <w:szCs w:val="20"/>
        </w:rPr>
        <w:t>）</w:t>
      </w:r>
    </w:p>
    <w:p w14:paraId="00C953BB" w14:textId="6DD2AB4E" w:rsidR="00301407" w:rsidRDefault="004514DD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※今後退職に必要な書類やその他書類</w:t>
      </w:r>
      <w:r w:rsidR="00A80C35">
        <w:rPr>
          <w:rFonts w:hint="eastAsia"/>
          <w:sz w:val="20"/>
          <w:szCs w:val="20"/>
        </w:rPr>
        <w:t>や物品があれば、</w:t>
      </w:r>
      <w:r w:rsidRPr="004514DD">
        <w:rPr>
          <w:rFonts w:hint="eastAsia"/>
          <w:sz w:val="20"/>
          <w:szCs w:val="20"/>
        </w:rPr>
        <w:t>退職代行SARABA宛ではなく、上記住所にお願いします。</w:t>
      </w:r>
    </w:p>
    <w:p w14:paraId="4602BB75" w14:textId="77777777" w:rsidR="008B377E" w:rsidRPr="004514DD" w:rsidRDefault="008B377E" w:rsidP="008274A2">
      <w:pPr>
        <w:ind w:right="210"/>
        <w:rPr>
          <w:sz w:val="20"/>
          <w:szCs w:val="20"/>
        </w:rPr>
      </w:pPr>
    </w:p>
    <w:p w14:paraId="149A3DD9" w14:textId="106C73E6" w:rsidR="00540470" w:rsidRPr="004514DD" w:rsidRDefault="00540470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私物について</w:t>
      </w:r>
    </w:p>
    <w:p w14:paraId="4D0A0112" w14:textId="79846765" w:rsidR="00540470" w:rsidRPr="004514DD" w:rsidRDefault="008B377E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3</w:t>
      </w:r>
      <w:r w:rsidR="00540470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残している私物</w:t>
      </w:r>
      <w:r w:rsidR="00540470" w:rsidRPr="004514DD">
        <w:rPr>
          <w:rFonts w:hint="eastAsia"/>
          <w:sz w:val="20"/>
          <w:szCs w:val="20"/>
        </w:rPr>
        <w:t xml:space="preserve">：あり（　　　　　　　　　　　　　　</w:t>
      </w:r>
      <w:r w:rsidR="004514DD" w:rsidRPr="004514DD">
        <w:rPr>
          <w:rFonts w:hint="eastAsia"/>
          <w:sz w:val="20"/>
          <w:szCs w:val="20"/>
        </w:rPr>
        <w:t xml:space="preserve">　</w:t>
      </w:r>
      <w:r w:rsidR="0085193E">
        <w:rPr>
          <w:rFonts w:hint="eastAsia"/>
          <w:sz w:val="20"/>
          <w:szCs w:val="20"/>
        </w:rPr>
        <w:t xml:space="preserve">　　　　　</w:t>
      </w:r>
      <w:r w:rsidR="00540470" w:rsidRPr="004514DD">
        <w:rPr>
          <w:rFonts w:hint="eastAsia"/>
          <w:sz w:val="20"/>
          <w:szCs w:val="20"/>
        </w:rPr>
        <w:t>）・なし</w:t>
      </w:r>
    </w:p>
    <w:p w14:paraId="772C61BF" w14:textId="2350DD7E" w:rsidR="004514DD" w:rsidRDefault="008B377E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4</w:t>
      </w:r>
      <w:r w:rsidR="00540470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残している場所</w:t>
      </w:r>
      <w:r w:rsidR="00540470" w:rsidRPr="004514DD">
        <w:rPr>
          <w:rFonts w:hint="eastAsia"/>
          <w:sz w:val="20"/>
          <w:szCs w:val="20"/>
        </w:rPr>
        <w:t xml:space="preserve">：（　　　　　　　　　　　　　　</w:t>
      </w:r>
      <w:r w:rsidR="0085193E">
        <w:rPr>
          <w:rFonts w:hint="eastAsia"/>
          <w:sz w:val="20"/>
          <w:szCs w:val="20"/>
        </w:rPr>
        <w:t xml:space="preserve">　　　　</w:t>
      </w:r>
      <w:r w:rsidR="00540470" w:rsidRPr="004514DD">
        <w:rPr>
          <w:rFonts w:hint="eastAsia"/>
          <w:sz w:val="20"/>
          <w:szCs w:val="20"/>
        </w:rPr>
        <w:t xml:space="preserve">）　</w:t>
      </w:r>
    </w:p>
    <w:p w14:paraId="19018E75" w14:textId="78F79087" w:rsidR="00540470" w:rsidRPr="004514DD" w:rsidRDefault="008B377E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5</w:t>
      </w:r>
      <w:r w:rsidR="00540470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対処</w:t>
      </w:r>
      <w:r w:rsidR="00540470" w:rsidRPr="004514DD">
        <w:rPr>
          <w:rFonts w:hint="eastAsia"/>
          <w:sz w:val="20"/>
          <w:szCs w:val="20"/>
        </w:rPr>
        <w:t>：処分・着払い</w:t>
      </w:r>
      <w:r w:rsidR="00A80C35">
        <w:rPr>
          <w:rFonts w:hint="eastAsia"/>
          <w:sz w:val="20"/>
          <w:szCs w:val="20"/>
        </w:rPr>
        <w:t>で上記住所に</w:t>
      </w:r>
      <w:r w:rsidR="00540470" w:rsidRPr="004514DD">
        <w:rPr>
          <w:rFonts w:hint="eastAsia"/>
          <w:sz w:val="20"/>
          <w:szCs w:val="20"/>
        </w:rPr>
        <w:t>郵送</w:t>
      </w:r>
      <w:r w:rsidR="00A80C35">
        <w:rPr>
          <w:rFonts w:hint="eastAsia"/>
          <w:sz w:val="20"/>
          <w:szCs w:val="20"/>
        </w:rPr>
        <w:t xml:space="preserve">希望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356433C" w14:textId="74D7DB20" w:rsidR="00540470" w:rsidRPr="00301407" w:rsidRDefault="00540470" w:rsidP="008274A2">
      <w:pPr>
        <w:ind w:right="210"/>
        <w:rPr>
          <w:sz w:val="20"/>
          <w:szCs w:val="20"/>
        </w:rPr>
      </w:pPr>
    </w:p>
    <w:p w14:paraId="73A5E293" w14:textId="43810669" w:rsidR="00540470" w:rsidRPr="004514DD" w:rsidRDefault="00540470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給与、</w:t>
      </w:r>
      <w:r w:rsidR="00301407">
        <w:rPr>
          <w:rFonts w:hint="eastAsia"/>
          <w:b/>
          <w:bCs/>
          <w:sz w:val="20"/>
          <w:szCs w:val="20"/>
        </w:rPr>
        <w:t>賞与</w:t>
      </w:r>
      <w:r w:rsidRPr="004514DD">
        <w:rPr>
          <w:rFonts w:hint="eastAsia"/>
          <w:b/>
          <w:bCs/>
          <w:sz w:val="20"/>
          <w:szCs w:val="20"/>
        </w:rPr>
        <w:t>、退職金等の振込先について</w:t>
      </w:r>
    </w:p>
    <w:p w14:paraId="3291EF61" w14:textId="13251273" w:rsidR="00540470" w:rsidRPr="004514DD" w:rsidRDefault="008B377E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6</w:t>
      </w:r>
      <w:r w:rsidR="004514DD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口座情報</w:t>
      </w:r>
      <w:r w:rsidR="00540470" w:rsidRPr="004514DD">
        <w:rPr>
          <w:rFonts w:hint="eastAsia"/>
          <w:sz w:val="20"/>
          <w:szCs w:val="20"/>
        </w:rPr>
        <w:t>：（　　　　　　　　　）銀行　（　　　　　）支店</w:t>
      </w:r>
    </w:p>
    <w:p w14:paraId="0D337299" w14:textId="52440073" w:rsidR="00540470" w:rsidRPr="004514DD" w:rsidRDefault="00540470" w:rsidP="008274A2">
      <w:pPr>
        <w:ind w:right="210"/>
        <w:rPr>
          <w:sz w:val="20"/>
          <w:szCs w:val="20"/>
        </w:rPr>
      </w:pPr>
      <w:r w:rsidRPr="004514DD">
        <w:rPr>
          <w:rFonts w:hint="eastAsia"/>
          <w:sz w:val="20"/>
          <w:szCs w:val="20"/>
        </w:rPr>
        <w:t>口座番号（　　　　　　　）　支店番号（　　　　　　　） 名義（　　　　　　　　　　　）</w:t>
      </w:r>
    </w:p>
    <w:p w14:paraId="47CB8106" w14:textId="6521A1AA" w:rsidR="00540470" w:rsidRPr="004514DD" w:rsidRDefault="00540470" w:rsidP="008274A2">
      <w:pPr>
        <w:ind w:right="210"/>
        <w:rPr>
          <w:sz w:val="20"/>
          <w:szCs w:val="20"/>
        </w:rPr>
      </w:pPr>
    </w:p>
    <w:p w14:paraId="5643D278" w14:textId="55972862" w:rsidR="00540470" w:rsidRPr="004514DD" w:rsidRDefault="00540470" w:rsidP="008274A2">
      <w:pPr>
        <w:ind w:right="210"/>
        <w:rPr>
          <w:b/>
          <w:bCs/>
          <w:sz w:val="20"/>
          <w:szCs w:val="20"/>
        </w:rPr>
      </w:pPr>
      <w:r w:rsidRPr="004514DD">
        <w:rPr>
          <w:rFonts w:hint="eastAsia"/>
          <w:b/>
          <w:bCs/>
          <w:sz w:val="20"/>
          <w:szCs w:val="20"/>
        </w:rPr>
        <w:t>社宅、寮について</w:t>
      </w:r>
    </w:p>
    <w:p w14:paraId="204C253B" w14:textId="3B9BDB5D" w:rsidR="00540470" w:rsidRPr="004514DD" w:rsidRDefault="008B377E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7</w:t>
      </w:r>
      <w:r w:rsidR="004514DD" w:rsidRPr="004514DD">
        <w:rPr>
          <w:sz w:val="20"/>
          <w:szCs w:val="20"/>
          <w:u w:val="single"/>
        </w:rPr>
        <w:t>.</w:t>
      </w:r>
      <w:r w:rsidR="00540470" w:rsidRPr="004514DD">
        <w:rPr>
          <w:rFonts w:hint="eastAsia"/>
          <w:sz w:val="20"/>
          <w:szCs w:val="20"/>
          <w:u w:val="single"/>
        </w:rPr>
        <w:t>社宅退去日</w:t>
      </w:r>
      <w:r w:rsidR="00540470" w:rsidRPr="004514DD">
        <w:rPr>
          <w:rFonts w:hint="eastAsia"/>
          <w:sz w:val="20"/>
          <w:szCs w:val="20"/>
        </w:rPr>
        <w:t>：</w:t>
      </w:r>
      <w:r w:rsidR="00A33C2E" w:rsidRPr="004514DD">
        <w:rPr>
          <w:rFonts w:hint="eastAsia"/>
          <w:sz w:val="20"/>
          <w:szCs w:val="20"/>
        </w:rPr>
        <w:t>（　　　　）年（　）月（　）日</w:t>
      </w:r>
    </w:p>
    <w:p w14:paraId="78CD6B59" w14:textId="2E53FFDD" w:rsidR="00A33C2E" w:rsidRPr="004514DD" w:rsidRDefault="008B377E" w:rsidP="008274A2">
      <w:pPr>
        <w:ind w:right="210"/>
        <w:rPr>
          <w:sz w:val="20"/>
          <w:szCs w:val="20"/>
        </w:rPr>
      </w:pPr>
      <w:r>
        <w:rPr>
          <w:sz w:val="20"/>
          <w:szCs w:val="20"/>
          <w:u w:val="single"/>
        </w:rPr>
        <w:t>8</w:t>
      </w:r>
      <w:r w:rsidR="00A33C2E" w:rsidRPr="004514DD">
        <w:rPr>
          <w:sz w:val="20"/>
          <w:szCs w:val="20"/>
          <w:u w:val="single"/>
        </w:rPr>
        <w:t>.</w:t>
      </w:r>
      <w:r w:rsidR="00A33C2E" w:rsidRPr="004514DD">
        <w:rPr>
          <w:rFonts w:hint="eastAsia"/>
          <w:sz w:val="20"/>
          <w:szCs w:val="20"/>
          <w:u w:val="single"/>
        </w:rPr>
        <w:t>立ち会い</w:t>
      </w:r>
      <w:r w:rsidR="00A33C2E" w:rsidRPr="004514DD">
        <w:rPr>
          <w:rFonts w:hint="eastAsia"/>
          <w:sz w:val="20"/>
          <w:szCs w:val="20"/>
        </w:rPr>
        <w:t>：する・しない（しない場合は修繕費の費用計算を勤務先に一任、退去日に鍵を記録の残る形で郵送）</w:t>
      </w:r>
    </w:p>
    <w:p w14:paraId="7E1C0F7E" w14:textId="3F614171" w:rsidR="00A33C2E" w:rsidRDefault="00A33C2E" w:rsidP="008274A2">
      <w:pPr>
        <w:ind w:right="210"/>
        <w:rPr>
          <w:b/>
          <w:bCs/>
          <w:sz w:val="20"/>
          <w:szCs w:val="20"/>
        </w:rPr>
      </w:pPr>
    </w:p>
    <w:p w14:paraId="7AFB165D" w14:textId="4CA12D31" w:rsidR="00646ADE" w:rsidRPr="00646ADE" w:rsidRDefault="00646ADE" w:rsidP="00646ADE">
      <w:pPr>
        <w:ind w:right="210"/>
        <w:rPr>
          <w:b/>
          <w:bCs/>
          <w:sz w:val="20"/>
          <w:szCs w:val="20"/>
        </w:rPr>
      </w:pPr>
      <w:r w:rsidRPr="00646ADE">
        <w:rPr>
          <w:rFonts w:hint="eastAsia"/>
          <w:b/>
          <w:bCs/>
          <w:sz w:val="20"/>
          <w:szCs w:val="20"/>
        </w:rPr>
        <w:t>今後の連絡について</w:t>
      </w:r>
    </w:p>
    <w:p w14:paraId="632C8E70" w14:textId="7259D2DB" w:rsidR="00646ADE" w:rsidRPr="00646ADE" w:rsidRDefault="00646ADE" w:rsidP="00646ADE">
      <w:pPr>
        <w:ind w:right="210"/>
        <w:rPr>
          <w:b/>
          <w:bCs/>
          <w:sz w:val="18"/>
          <w:szCs w:val="18"/>
        </w:rPr>
      </w:pPr>
      <w:r w:rsidRPr="00646ADE">
        <w:rPr>
          <w:rFonts w:hint="eastAsia"/>
          <w:sz w:val="20"/>
          <w:szCs w:val="20"/>
        </w:rPr>
        <w:t>退職代行</w:t>
      </w:r>
      <w:r w:rsidRPr="00646ADE">
        <w:rPr>
          <w:sz w:val="20"/>
          <w:szCs w:val="20"/>
        </w:rPr>
        <w:t>SARABA</w:t>
      </w:r>
      <w:r w:rsidRPr="00646ADE">
        <w:rPr>
          <w:rFonts w:hint="eastAsia"/>
          <w:sz w:val="20"/>
          <w:szCs w:val="20"/>
        </w:rPr>
        <w:t>（</w:t>
      </w:r>
      <w:r w:rsidRPr="00646ADE">
        <w:rPr>
          <w:sz w:val="20"/>
          <w:szCs w:val="20"/>
        </w:rPr>
        <w:t>0120-987-776</w:t>
      </w:r>
      <w:r w:rsidRPr="00646ADE">
        <w:rPr>
          <w:rFonts w:hint="eastAsia"/>
          <w:sz w:val="20"/>
          <w:szCs w:val="20"/>
        </w:rPr>
        <w:t>）及び担当者を連絡窓口として指名いたしますので、私に要望や連絡があれば、そちらに伝えてください。</w:t>
      </w:r>
    </w:p>
    <w:p w14:paraId="58C89CDE" w14:textId="77777777" w:rsidR="00646ADE" w:rsidRPr="00646ADE" w:rsidRDefault="00646ADE" w:rsidP="008274A2">
      <w:pPr>
        <w:ind w:right="210"/>
        <w:rPr>
          <w:b/>
          <w:bCs/>
          <w:sz w:val="20"/>
          <w:szCs w:val="20"/>
        </w:rPr>
      </w:pPr>
    </w:p>
    <w:p w14:paraId="36F266D6" w14:textId="035244DC" w:rsidR="00646ADE" w:rsidRPr="00646ADE" w:rsidRDefault="004514DD" w:rsidP="00646ADE">
      <w:pPr>
        <w:ind w:right="210"/>
        <w:rPr>
          <w:b/>
          <w:bCs/>
          <w:sz w:val="20"/>
          <w:szCs w:val="20"/>
        </w:rPr>
      </w:pPr>
      <w:r w:rsidRPr="004514DD">
        <w:rPr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D74AA" wp14:editId="4E4BEE80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5334000" cy="7905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C43A" w14:textId="3E1BE4F4" w:rsidR="004514DD" w:rsidRDefault="004514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7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8pt;margin-top:22.25pt;width:420pt;height:6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">
                <v:textbox>
                  <w:txbxContent>
                    <w:p w14:paraId="770AC43A" w14:textId="3E1BE4F4" w:rsidR="004514DD" w:rsidRDefault="004514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bCs/>
          <w:sz w:val="20"/>
          <w:szCs w:val="20"/>
        </w:rPr>
        <w:t>その他伝達事項</w:t>
      </w:r>
      <w:r w:rsidR="00646ADE">
        <w:rPr>
          <w:rFonts w:hint="eastAsia"/>
          <w:b/>
          <w:bCs/>
          <w:sz w:val="20"/>
          <w:szCs w:val="20"/>
        </w:rPr>
        <w:t>、要望など</w:t>
      </w:r>
    </w:p>
    <w:sectPr w:rsidR="00646ADE" w:rsidRPr="00646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B1305"/>
    <w:multiLevelType w:val="hybridMultilevel"/>
    <w:tmpl w:val="5F000752"/>
    <w:lvl w:ilvl="0" w:tplc="F93E5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A2"/>
    <w:rsid w:val="00301407"/>
    <w:rsid w:val="004514DD"/>
    <w:rsid w:val="004E4BEF"/>
    <w:rsid w:val="00540470"/>
    <w:rsid w:val="00646ADE"/>
    <w:rsid w:val="008274A2"/>
    <w:rsid w:val="0085193E"/>
    <w:rsid w:val="008B377E"/>
    <w:rsid w:val="00A33C2E"/>
    <w:rsid w:val="00A80C35"/>
    <w:rsid w:val="00F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5E724"/>
  <w15:chartTrackingRefBased/>
  <w15:docId w15:val="{EC61E063-B8F3-42D7-B5AC-B9FEDFD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A2"/>
    <w:pPr>
      <w:ind w:leftChars="400" w:left="840"/>
    </w:pPr>
  </w:style>
  <w:style w:type="paragraph" w:customStyle="1" w:styleId="Default">
    <w:name w:val="Default"/>
    <w:rsid w:val="00646AD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Daiki</dc:creator>
  <cp:keywords/>
  <dc:description/>
  <cp:lastModifiedBy>Okamoto Daiki</cp:lastModifiedBy>
  <cp:revision>6</cp:revision>
  <cp:lastPrinted>2021-03-22T08:24:00Z</cp:lastPrinted>
  <dcterms:created xsi:type="dcterms:W3CDTF">2020-12-08T17:33:00Z</dcterms:created>
  <dcterms:modified xsi:type="dcterms:W3CDTF">2021-03-23T17:26:00Z</dcterms:modified>
</cp:coreProperties>
</file>